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F0416" w14:textId="77777777" w:rsidR="007105B4" w:rsidRPr="007105B4" w:rsidRDefault="007105B4" w:rsidP="007105B4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bookmarkStart w:id="0" w:name="_GoBack"/>
      <w:bookmarkEnd w:id="0"/>
      <w:r w:rsidRPr="00BC7B85">
        <w:rPr>
          <w:rFonts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EFF78BF" wp14:editId="79C7E790">
            <wp:simplePos x="0" y="0"/>
            <wp:positionH relativeFrom="column">
              <wp:posOffset>5139055</wp:posOffset>
            </wp:positionH>
            <wp:positionV relativeFrom="paragraph">
              <wp:posOffset>-271145</wp:posOffset>
            </wp:positionV>
            <wp:extent cx="758190" cy="866775"/>
            <wp:effectExtent l="0" t="0" r="3810" b="9525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5B4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 xml:space="preserve">Beoordelingslijst Tijdschrift voor ouderen : </w:t>
      </w:r>
    </w:p>
    <w:p w14:paraId="019C99E9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</w:p>
    <w:p w14:paraId="6FC931EB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>Groepje</w:t>
      </w:r>
    </w:p>
    <w:p w14:paraId="148D0002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00460082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>Klas: …………………………………………………………………………………………………</w:t>
      </w:r>
    </w:p>
    <w:p w14:paraId="188E1C0C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>Eindoordeel: …………………………………………………………………………………………………</w:t>
      </w:r>
    </w:p>
    <w:p w14:paraId="1ED6C145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 xml:space="preserve"> </w:t>
      </w:r>
    </w:p>
    <w:p w14:paraId="2FC12BCC" w14:textId="77777777" w:rsidR="002F546A" w:rsidRDefault="007105B4" w:rsidP="007105B4">
      <w:pPr>
        <w:rPr>
          <w:rFonts w:ascii="Arial" w:hAnsi="Arial" w:cs="Arial"/>
          <w:sz w:val="24"/>
          <w:szCs w:val="24"/>
        </w:rPr>
      </w:pPr>
      <w:r w:rsidRPr="007105B4">
        <w:rPr>
          <w:rFonts w:ascii="Arial" w:hAnsi="Arial" w:cs="Arial"/>
          <w:sz w:val="24"/>
          <w:szCs w:val="24"/>
        </w:rPr>
        <w:t xml:space="preserve">Voldoende 20 punten. </w:t>
      </w:r>
    </w:p>
    <w:p w14:paraId="20B9F1DA" w14:textId="77777777" w:rsidR="002F546A" w:rsidRPr="007105B4" w:rsidRDefault="002F546A" w:rsidP="00710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Goed: 2 punten + 1</w:t>
      </w:r>
    </w:p>
    <w:p w14:paraId="187FE947" w14:textId="77777777" w:rsidR="002F546A" w:rsidRDefault="002F546A" w:rsidP="00710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Bonus artikelen: + 2 punten</w:t>
      </w:r>
    </w:p>
    <w:p w14:paraId="7E24FB4B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87"/>
        <w:gridCol w:w="2126"/>
        <w:gridCol w:w="2050"/>
        <w:gridCol w:w="1899"/>
      </w:tblGrid>
      <w:tr w:rsidR="007105B4" w:rsidRPr="007105B4" w14:paraId="4B8D7C57" w14:textId="77777777" w:rsidTr="002F546A">
        <w:tc>
          <w:tcPr>
            <w:tcW w:w="2987" w:type="dxa"/>
          </w:tcPr>
          <w:p w14:paraId="6BC9566B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Onderdeel </w:t>
            </w:r>
          </w:p>
        </w:tc>
        <w:tc>
          <w:tcPr>
            <w:tcW w:w="2126" w:type="dxa"/>
          </w:tcPr>
          <w:p w14:paraId="26052F8C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Onvoldoende </w:t>
            </w:r>
          </w:p>
        </w:tc>
        <w:tc>
          <w:tcPr>
            <w:tcW w:w="2050" w:type="dxa"/>
          </w:tcPr>
          <w:p w14:paraId="2FFDDE42" w14:textId="77777777" w:rsidR="002F546A" w:rsidRDefault="002F546A" w:rsidP="00710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Voldoende </w:t>
            </w:r>
          </w:p>
          <w:p w14:paraId="39445FFF" w14:textId="77777777" w:rsidR="007105B4" w:rsidRPr="007105B4" w:rsidRDefault="002F546A" w:rsidP="00710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7105B4" w:rsidRPr="007105B4">
              <w:rPr>
                <w:rFonts w:ascii="Arial" w:hAnsi="Arial" w:cs="Arial"/>
                <w:sz w:val="24"/>
                <w:szCs w:val="24"/>
              </w:rPr>
              <w:t xml:space="preserve">punt  </w:t>
            </w:r>
          </w:p>
        </w:tc>
        <w:tc>
          <w:tcPr>
            <w:tcW w:w="1899" w:type="dxa"/>
          </w:tcPr>
          <w:p w14:paraId="0F238132" w14:textId="77777777" w:rsid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Goed </w:t>
            </w:r>
          </w:p>
          <w:p w14:paraId="6020208C" w14:textId="77777777" w:rsidR="002F546A" w:rsidRPr="007105B4" w:rsidRDefault="002F546A" w:rsidP="00710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punten+1 punt </w:t>
            </w:r>
          </w:p>
        </w:tc>
      </w:tr>
      <w:tr w:rsidR="007105B4" w:rsidRPr="007105B4" w14:paraId="3DFF1092" w14:textId="77777777" w:rsidTr="002F546A">
        <w:tc>
          <w:tcPr>
            <w:tcW w:w="2987" w:type="dxa"/>
          </w:tcPr>
          <w:p w14:paraId="0DE7FB8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Voorkant </w:t>
            </w:r>
          </w:p>
          <w:p w14:paraId="17A88544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Inleiding </w:t>
            </w:r>
          </w:p>
          <w:p w14:paraId="370D4FC7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Inhoudsopgave </w:t>
            </w:r>
          </w:p>
          <w:p w14:paraId="14BA697A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D1B2D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B86D7B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04CE34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0B6C061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5E3781D3" w14:textId="77777777" w:rsidTr="002F546A">
        <w:tc>
          <w:tcPr>
            <w:tcW w:w="2987" w:type="dxa"/>
          </w:tcPr>
          <w:p w14:paraId="7D2B87E1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>WMO</w:t>
            </w:r>
          </w:p>
          <w:p w14:paraId="0A08B096" w14:textId="77777777" w:rsidR="007105B4" w:rsidRPr="007105B4" w:rsidRDefault="007105B4" w:rsidP="007105B4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A6B291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2F1A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CC646A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534EF7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0AD310C8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7F733059" w14:textId="77777777" w:rsidTr="002F546A">
        <w:tc>
          <w:tcPr>
            <w:tcW w:w="2987" w:type="dxa"/>
          </w:tcPr>
          <w:p w14:paraId="127C6C3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Wet langdurige zorg </w:t>
            </w:r>
          </w:p>
          <w:p w14:paraId="4A4F8D42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B07AC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92448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55AB55F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3ECD34F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433A4495" w14:textId="77777777" w:rsidTr="002F546A">
        <w:tc>
          <w:tcPr>
            <w:tcW w:w="2987" w:type="dxa"/>
          </w:tcPr>
          <w:p w14:paraId="0112BE72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Welke zorgtechnologie is er nu mogelijk voor ouderen? </w:t>
            </w:r>
          </w:p>
          <w:p w14:paraId="4720D57C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AAC71F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FA5C3BC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552C41C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0A0681F7" w14:textId="77777777" w:rsidTr="002F546A">
        <w:tc>
          <w:tcPr>
            <w:tcW w:w="2987" w:type="dxa"/>
          </w:tcPr>
          <w:p w14:paraId="2D65DCE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>Complementaire zorg mogelijkheden</w:t>
            </w:r>
          </w:p>
          <w:p w14:paraId="37D7419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FAF007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0D717A8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6B35D1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4FBD069C" w14:textId="77777777" w:rsidTr="002F546A">
        <w:tc>
          <w:tcPr>
            <w:tcW w:w="2987" w:type="dxa"/>
          </w:tcPr>
          <w:p w14:paraId="36B48EF6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D4FFA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Wat is eenzaamheid en hoe hier mee om te gaan?  </w:t>
            </w:r>
          </w:p>
          <w:p w14:paraId="10521725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4E9A71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A87BD2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046FCAA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333E9BC0" w14:textId="77777777" w:rsidTr="002F546A">
        <w:trPr>
          <w:trHeight w:val="1533"/>
        </w:trPr>
        <w:tc>
          <w:tcPr>
            <w:tcW w:w="2987" w:type="dxa"/>
          </w:tcPr>
          <w:p w14:paraId="21B3682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Lijst met activiteiten in de buurt van Groningen. </w:t>
            </w:r>
          </w:p>
          <w:p w14:paraId="7AAEDBE8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74147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FD00D25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B9521CD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0564A0B4" w14:textId="77777777" w:rsidTr="002F546A">
        <w:trPr>
          <w:trHeight w:val="889"/>
        </w:trPr>
        <w:tc>
          <w:tcPr>
            <w:tcW w:w="2987" w:type="dxa"/>
          </w:tcPr>
          <w:p w14:paraId="03E9EC45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Bonus artikel: </w:t>
            </w:r>
          </w:p>
          <w:p w14:paraId="4019CC89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Hoe zie jij jezelf over 60 jaar? </w:t>
            </w:r>
          </w:p>
        </w:tc>
        <w:tc>
          <w:tcPr>
            <w:tcW w:w="2126" w:type="dxa"/>
          </w:tcPr>
          <w:p w14:paraId="38C889D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5C2645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A34C489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4C9A7C5F" w14:textId="77777777" w:rsidTr="002F546A">
        <w:trPr>
          <w:trHeight w:val="972"/>
        </w:trPr>
        <w:tc>
          <w:tcPr>
            <w:tcW w:w="2987" w:type="dxa"/>
          </w:tcPr>
          <w:p w14:paraId="0075CE98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34F59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Bonus Artikel: </w:t>
            </w:r>
          </w:p>
          <w:p w14:paraId="4287D0AA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Kies eigen thema. </w:t>
            </w:r>
          </w:p>
        </w:tc>
        <w:tc>
          <w:tcPr>
            <w:tcW w:w="2126" w:type="dxa"/>
          </w:tcPr>
          <w:p w14:paraId="6F5CEC1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AD907A4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306F2B9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069D74CB" w14:textId="77777777" w:rsidTr="002F546A">
        <w:trPr>
          <w:trHeight w:val="889"/>
        </w:trPr>
        <w:tc>
          <w:tcPr>
            <w:tcW w:w="2987" w:type="dxa"/>
          </w:tcPr>
          <w:p w14:paraId="5DA22832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CDE48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Houd de taakverdeling bij. </w:t>
            </w:r>
          </w:p>
          <w:p w14:paraId="0A183B0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CA72C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C62EF5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60043D07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DA60F16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24E33F85" w14:textId="77777777" w:rsidTr="002F546A">
        <w:trPr>
          <w:trHeight w:val="889"/>
        </w:trPr>
        <w:tc>
          <w:tcPr>
            <w:tcW w:w="2987" w:type="dxa"/>
          </w:tcPr>
          <w:p w14:paraId="61965341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Passend taalgebruik </w:t>
            </w:r>
          </w:p>
          <w:p w14:paraId="5F04D7B4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t xml:space="preserve">Aandacht voor spelling </w:t>
            </w:r>
          </w:p>
          <w:p w14:paraId="57D3EE3B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671F1A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21283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E0FFAD4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061669BE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B4" w:rsidRPr="007105B4" w14:paraId="680FFF2D" w14:textId="77777777" w:rsidTr="002F546A">
        <w:trPr>
          <w:trHeight w:val="972"/>
        </w:trPr>
        <w:tc>
          <w:tcPr>
            <w:tcW w:w="2987" w:type="dxa"/>
          </w:tcPr>
          <w:p w14:paraId="3D088C36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  <w:r w:rsidRPr="007105B4">
              <w:rPr>
                <w:rFonts w:ascii="Arial" w:hAnsi="Arial" w:cs="Arial"/>
                <w:sz w:val="24"/>
                <w:szCs w:val="24"/>
              </w:rPr>
              <w:lastRenderedPageBreak/>
              <w:t xml:space="preserve">Vormgeving van het geheel </w:t>
            </w:r>
          </w:p>
          <w:p w14:paraId="0BF7C49E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EA270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A6FA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8C9AEF5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C49D8D3" w14:textId="77777777" w:rsidR="007105B4" w:rsidRPr="007105B4" w:rsidRDefault="007105B4" w:rsidP="0071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BD4A2C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</w:p>
    <w:p w14:paraId="20D3583F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</w:p>
    <w:p w14:paraId="66ED2FB1" w14:textId="77777777" w:rsidR="007105B4" w:rsidRPr="007105B4" w:rsidRDefault="007105B4" w:rsidP="007105B4">
      <w:pPr>
        <w:rPr>
          <w:rFonts w:ascii="Arial" w:hAnsi="Arial" w:cs="Arial"/>
          <w:sz w:val="24"/>
          <w:szCs w:val="24"/>
        </w:rPr>
      </w:pPr>
    </w:p>
    <w:p w14:paraId="344B8C18" w14:textId="77777777" w:rsidR="007105B4" w:rsidRPr="007105B4" w:rsidRDefault="007105B4" w:rsidP="007105B4">
      <w:pPr>
        <w:rPr>
          <w:rFonts w:ascii="Arial" w:hAnsi="Arial" w:cs="Arial"/>
          <w:b/>
          <w:sz w:val="24"/>
          <w:szCs w:val="24"/>
        </w:rPr>
      </w:pPr>
    </w:p>
    <w:p w14:paraId="514A32AF" w14:textId="77777777" w:rsidR="007105B4" w:rsidRPr="007105B4" w:rsidRDefault="007105B4" w:rsidP="0071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268745BB" w14:textId="77777777" w:rsidR="007105B4" w:rsidRPr="007105B4" w:rsidRDefault="007105B4" w:rsidP="0071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2E8AEED3" w14:textId="77777777" w:rsidR="007105B4" w:rsidRPr="007105B4" w:rsidRDefault="007105B4" w:rsidP="0071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22F8F0F7" w14:textId="77777777" w:rsidR="007105B4" w:rsidRPr="007105B4" w:rsidRDefault="007105B4" w:rsidP="0071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4341052D" w14:textId="77777777" w:rsidR="007105B4" w:rsidRPr="007105B4" w:rsidRDefault="007105B4" w:rsidP="0071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30707A32" w14:textId="77777777" w:rsidR="007105B4" w:rsidRPr="007105B4" w:rsidRDefault="007105B4" w:rsidP="0071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660CAAC0" w14:textId="77777777" w:rsidR="00763EA8" w:rsidRDefault="00763EA8"/>
    <w:sectPr w:rsidR="0076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4"/>
    <w:rsid w:val="002F546A"/>
    <w:rsid w:val="00357F1A"/>
    <w:rsid w:val="00522F8A"/>
    <w:rsid w:val="007105B4"/>
    <w:rsid w:val="00763EA8"/>
    <w:rsid w:val="00E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71BC"/>
  <w15:docId w15:val="{9A2CBB18-78EB-45E1-8D8C-B8CA8932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Jong,A. de</dc:creator>
  <cp:lastModifiedBy>Astrid de Jong</cp:lastModifiedBy>
  <cp:revision>2</cp:revision>
  <cp:lastPrinted>2016-11-08T11:53:00Z</cp:lastPrinted>
  <dcterms:created xsi:type="dcterms:W3CDTF">2016-11-24T09:21:00Z</dcterms:created>
  <dcterms:modified xsi:type="dcterms:W3CDTF">2016-11-24T09:21:00Z</dcterms:modified>
</cp:coreProperties>
</file>